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7CE9" w14:textId="22E3A6F4" w:rsidR="005031E7" w:rsidRPr="000E7364" w:rsidRDefault="00E46F7A" w:rsidP="003C30F3">
      <w:pPr>
        <w:tabs>
          <w:tab w:val="left" w:pos="0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7364">
        <w:rPr>
          <w:rFonts w:ascii="Arial" w:hAnsi="Arial" w:cs="Arial"/>
          <w:b/>
          <w:sz w:val="24"/>
          <w:szCs w:val="24"/>
          <w:u w:val="single"/>
        </w:rPr>
        <w:t xml:space="preserve">Modelo de </w:t>
      </w:r>
      <w:r w:rsidR="005031E7" w:rsidRPr="000E7364">
        <w:rPr>
          <w:rFonts w:ascii="Arial" w:hAnsi="Arial" w:cs="Arial"/>
          <w:b/>
          <w:sz w:val="24"/>
          <w:szCs w:val="24"/>
          <w:u w:val="single"/>
        </w:rPr>
        <w:t>Proposta de Preço</w:t>
      </w:r>
    </w:p>
    <w:p w14:paraId="11B6AF46" w14:textId="77777777" w:rsidR="00E80B8F" w:rsidRPr="000E7364" w:rsidRDefault="00E80B8F" w:rsidP="005031E7">
      <w:pPr>
        <w:tabs>
          <w:tab w:val="left" w:pos="142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60"/>
        <w:gridCol w:w="852"/>
        <w:gridCol w:w="1917"/>
        <w:gridCol w:w="773"/>
        <w:gridCol w:w="995"/>
        <w:gridCol w:w="847"/>
        <w:gridCol w:w="429"/>
        <w:gridCol w:w="425"/>
        <w:gridCol w:w="993"/>
        <w:gridCol w:w="1701"/>
      </w:tblGrid>
      <w:tr w:rsidR="00FA13DF" w:rsidRPr="000E7364" w14:paraId="45231BCC" w14:textId="77777777" w:rsidTr="00E71F97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476ED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PROPOSTA DE PREÇOS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34B5E" w14:textId="64BFBC93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13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MODALIDADE DISPENSA ELETRÔNICA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F5D38" w14:textId="61499F0B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NÚMERO 00</w:t>
            </w:r>
            <w:r w:rsidR="00F071A9"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3</w:t>
            </w: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/202</w:t>
            </w:r>
            <w:r w:rsidR="000D2DCF"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801C9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TIPO</w:t>
            </w:r>
          </w:p>
          <w:p w14:paraId="01697110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b/>
                <w:sz w:val="20"/>
                <w:szCs w:val="20"/>
                <w:lang w:val="pt-BR"/>
              </w:rPr>
              <w:t>MENOR PREÇO</w:t>
            </w:r>
          </w:p>
        </w:tc>
      </w:tr>
      <w:tr w:rsidR="00FA13DF" w:rsidRPr="000E7364" w14:paraId="466661BF" w14:textId="77777777" w:rsidTr="00FA13DF">
        <w:trPr>
          <w:trHeight w:val="278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8A9" w14:textId="2192CA30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PROPONENTE: </w:t>
            </w:r>
          </w:p>
        </w:tc>
      </w:tr>
      <w:tr w:rsidR="00FA13DF" w:rsidRPr="000E7364" w14:paraId="3C8CEB6A" w14:textId="77777777" w:rsidTr="00DC3DDA">
        <w:trPr>
          <w:trHeight w:val="278"/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B05" w14:textId="55148E9D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ENDEREÇO: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877" w14:textId="2C38FF16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PROCESSO N.º 00</w:t>
            </w:r>
            <w:r w:rsidR="00F071A9" w:rsidRPr="000E7364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/202</w:t>
            </w:r>
            <w:r w:rsidR="000D2DCF" w:rsidRPr="000E7364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</w:tr>
      <w:tr w:rsidR="00FA13DF" w:rsidRPr="000E7364" w14:paraId="6CE6413D" w14:textId="77777777" w:rsidTr="00E71F97">
        <w:trPr>
          <w:trHeight w:val="278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7B7" w14:textId="77777777" w:rsidR="00FA13DF" w:rsidRPr="000E7364" w:rsidRDefault="00FA13DF" w:rsidP="00CA63AD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1AB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UF: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B7" w14:textId="40C3484C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FONE: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DCB" w14:textId="7138BB4B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ENTREGA: </w:t>
            </w:r>
            <w:r w:rsidR="00C37A7C">
              <w:rPr>
                <w:rFonts w:ascii="Arial" w:hAnsi="Arial" w:cs="Arial"/>
                <w:sz w:val="20"/>
                <w:szCs w:val="20"/>
                <w:lang w:val="pt-BR"/>
              </w:rPr>
              <w:t>INTEGRAL</w:t>
            </w: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</w:p>
        </w:tc>
      </w:tr>
      <w:tr w:rsidR="00FA13DF" w:rsidRPr="000E7364" w14:paraId="6762A1DA" w14:textId="77777777" w:rsidTr="00DC3DDA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F6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BANCO: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D80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AGÊNCIA: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E3" w14:textId="1FD7A3F0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CONTA: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5EE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>VALIDADE DA PROPOSTA: 60 DIAS</w:t>
            </w:r>
          </w:p>
        </w:tc>
      </w:tr>
      <w:tr w:rsidR="00FA13DF" w:rsidRPr="000E7364" w14:paraId="2EFF34C7" w14:textId="77777777" w:rsidTr="00FA13DF">
        <w:trPr>
          <w:trHeight w:val="278"/>
          <w:jc w:val="center"/>
        </w:trPr>
        <w:tc>
          <w:tcPr>
            <w:tcW w:w="7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298" w14:textId="38523CD8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85C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CELULAR: </w:t>
            </w:r>
          </w:p>
        </w:tc>
      </w:tr>
      <w:tr w:rsidR="00FA13DF" w:rsidRPr="000E7364" w14:paraId="0A0A35AA" w14:textId="77777777" w:rsidTr="003C30F3">
        <w:trPr>
          <w:trHeight w:val="278"/>
          <w:jc w:val="center"/>
        </w:trPr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A97" w14:textId="77777777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CNPJ: 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397" w14:textId="326FDEF8" w:rsidR="00FA13DF" w:rsidRPr="000E7364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hAnsi="Arial" w:cs="Arial"/>
                <w:sz w:val="20"/>
                <w:szCs w:val="20"/>
                <w:lang w:val="pt-BR"/>
              </w:rPr>
              <w:t xml:space="preserve">INSCRIÇÃO MUNICIPAL: </w:t>
            </w:r>
          </w:p>
        </w:tc>
      </w:tr>
      <w:tr w:rsidR="007D5A24" w:rsidRPr="000E7364" w14:paraId="695E5E63" w14:textId="77777777" w:rsidTr="007D5A24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B96D42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16727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F056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7F3024" w14:textId="07F002F1" w:rsidR="007D5A24" w:rsidRPr="000E7364" w:rsidRDefault="007D5A24" w:rsidP="0076717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681E4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  <w:p w14:paraId="2591C3C3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FE66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51072389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19EB0CFF" w14:textId="77777777" w:rsidR="007D5A24" w:rsidRPr="000E7364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364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0E7364" w:rsidRPr="000E7364" w14:paraId="49A5D2DF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E4E" w14:textId="117A37A5" w:rsidR="000E7364" w:rsidRPr="000E7364" w:rsidRDefault="000E7364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739" w14:textId="52CE996F" w:rsidR="000E7364" w:rsidRPr="000E7364" w:rsidRDefault="000E7364" w:rsidP="000E7364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>Reforma completa da estrutura de ferro, incluindo serviço de solda e pintura nova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3DD" w14:textId="19362D3C" w:rsidR="000E7364" w:rsidRPr="000E7364" w:rsidRDefault="000E7364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AEF" w14:textId="47230697" w:rsidR="000E7364" w:rsidRPr="000E7364" w:rsidRDefault="000E7364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40,30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8A" w14:textId="42269DCA" w:rsidR="000E7364" w:rsidRPr="000E7364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31F" w14:textId="76A7D7F6" w:rsidR="000E7364" w:rsidRPr="000E7364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E603CD" w:rsidRPr="000E7364" w14:paraId="199AC269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3A2" w14:textId="18B577A1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32A" w14:textId="6CADC734" w:rsidR="00E603CD" w:rsidRPr="000E7364" w:rsidRDefault="00E603CD" w:rsidP="00E603CD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>Troca de cobertura em material de policarbonato chapa 6mm na cor verde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DA3" w14:textId="08938A82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436" w14:textId="728B4A40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40,30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BF8" w14:textId="2A1AEFAC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8C7" w14:textId="66695294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E603CD" w:rsidRPr="000E7364" w14:paraId="7F74051C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22D" w14:textId="04BB284B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52F" w14:textId="01E09B3A" w:rsidR="00E603CD" w:rsidRPr="000E7364" w:rsidRDefault="00E603CD" w:rsidP="00E603CD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>Fornecimento e instalação de estrutura nova de ferro para 02 garagens, medindo 6,00 x 6,00 metros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7F0" w14:textId="5E54194F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EA7" w14:textId="76F91588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36,00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EA5" w14:textId="7191E156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FB3" w14:textId="047E9DD3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E603CD" w:rsidRPr="000E7364" w14:paraId="0AC9C48F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39A5" w14:textId="1B057FB1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45C" w14:textId="42923535" w:rsidR="00E603CD" w:rsidRPr="000E7364" w:rsidRDefault="00E603CD" w:rsidP="00E603CD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7364">
              <w:rPr>
                <w:rFonts w:ascii="Arial" w:eastAsia="MS Mincho" w:hAnsi="Arial" w:cs="Arial"/>
                <w:color w:val="000000"/>
                <w:sz w:val="20"/>
                <w:szCs w:val="20"/>
                <w:lang w:val="pt-BR"/>
              </w:rPr>
              <w:t>Instalação de cobertura tipo sombreamento (sombrite) para garagem medindo 6,00 x 6,00 metros na cor verde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9F6" w14:textId="33A7BD9B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B8C" w14:textId="033304E5" w:rsidR="00E603CD" w:rsidRPr="000E7364" w:rsidRDefault="00E603CD" w:rsidP="00E603CD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0E7364">
              <w:rPr>
                <w:rFonts w:ascii="Arial" w:hAnsi="Arial" w:cs="Arial"/>
              </w:rPr>
              <w:t>36,00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F48" w14:textId="08796B9E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A8E" w14:textId="35223636" w:rsidR="00E603CD" w:rsidRPr="000E7364" w:rsidRDefault="00E603CD" w:rsidP="00E603CD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0E7364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7D5A24" w:rsidRPr="000E7364" w14:paraId="77A7A303" w14:textId="77777777" w:rsidTr="007D5A24">
        <w:trPr>
          <w:trHeight w:val="400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F3" w14:textId="4BEE748C" w:rsidR="007D5A24" w:rsidRPr="000E7364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0E7364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2AD" w14:textId="77777777" w:rsidR="007D5A24" w:rsidRPr="000E7364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0E7364">
              <w:rPr>
                <w:rFonts w:ascii="Arial" w:hAnsi="Arial" w:cs="Arial"/>
                <w:b/>
                <w:color w:val="000000"/>
              </w:rPr>
              <w:t>R$</w:t>
            </w:r>
          </w:p>
        </w:tc>
      </w:tr>
    </w:tbl>
    <w:p w14:paraId="247A25CB" w14:textId="77777777" w:rsidR="005031E7" w:rsidRPr="000E7364" w:rsidRDefault="005031E7" w:rsidP="005031E7">
      <w:pPr>
        <w:tabs>
          <w:tab w:val="left" w:pos="142"/>
        </w:tabs>
        <w:ind w:right="-1"/>
        <w:rPr>
          <w:rFonts w:ascii="Arial" w:hAnsi="Arial" w:cs="Arial"/>
          <w:vanish/>
          <w:sz w:val="4"/>
          <w:szCs w:val="4"/>
        </w:rPr>
      </w:pPr>
    </w:p>
    <w:tbl>
      <w:tblPr>
        <w:tblpPr w:leftFromText="141" w:rightFromText="141" w:vertAnchor="text" w:horzAnchor="margin" w:tblpXSpec="center" w:tblpY="179"/>
        <w:tblW w:w="57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5402"/>
      </w:tblGrid>
      <w:tr w:rsidR="005031E7" w:rsidRPr="000E7364" w14:paraId="4D1BA62C" w14:textId="77777777" w:rsidTr="0041402D">
        <w:trPr>
          <w:trHeight w:val="128"/>
        </w:trPr>
        <w:tc>
          <w:tcPr>
            <w:tcW w:w="5000" w:type="pct"/>
            <w:gridSpan w:val="2"/>
          </w:tcPr>
          <w:p w14:paraId="7D0893D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  <w:b/>
              </w:rPr>
              <w:t>VALIDADE DA PROPOSTA: 60 dias</w:t>
            </w:r>
          </w:p>
        </w:tc>
      </w:tr>
      <w:tr w:rsidR="005031E7" w:rsidRPr="000E7364" w14:paraId="10E3DF1D" w14:textId="77777777" w:rsidTr="00414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9"/>
        </w:trPr>
        <w:tc>
          <w:tcPr>
            <w:tcW w:w="2532" w:type="pct"/>
          </w:tcPr>
          <w:p w14:paraId="38C2B98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</w:rPr>
              <w:t>Local e Data</w:t>
            </w:r>
          </w:p>
          <w:p w14:paraId="21545E3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CAE31BA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01B681B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19A23F7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21628B35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C833DE1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1E9C179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6FB00589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ED15D04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0E7364">
              <w:rPr>
                <w:rFonts w:ascii="Arial" w:eastAsia="Calibri" w:hAnsi="Arial" w:cs="Arial"/>
              </w:rPr>
              <w:t>____________________________________</w:t>
            </w:r>
          </w:p>
          <w:p w14:paraId="50EA533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Calibri" w:hAnsi="Arial" w:cs="Arial"/>
                <w:b/>
              </w:rPr>
              <w:t>Representante Legal</w:t>
            </w:r>
          </w:p>
          <w:p w14:paraId="48877358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Bookman-Light" w:hAnsi="Arial" w:cs="Arial"/>
                <w:b/>
              </w:rPr>
              <w:t xml:space="preserve">CPF nº   </w:t>
            </w:r>
          </w:p>
        </w:tc>
        <w:tc>
          <w:tcPr>
            <w:tcW w:w="2468" w:type="pct"/>
          </w:tcPr>
          <w:p w14:paraId="0F60D54F" w14:textId="77777777" w:rsidR="005031E7" w:rsidRPr="000E7364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0E7364">
              <w:rPr>
                <w:rFonts w:ascii="Arial" w:eastAsia="Calibri" w:hAnsi="Arial" w:cs="Arial"/>
                <w:b/>
              </w:rPr>
              <w:t>Carimbo CNPJ</w:t>
            </w:r>
          </w:p>
        </w:tc>
      </w:tr>
    </w:tbl>
    <w:p w14:paraId="10F323D8" w14:textId="77777777" w:rsidR="00110F2F" w:rsidRPr="00356230" w:rsidRDefault="00110F2F" w:rsidP="005031E7">
      <w:pPr>
        <w:rPr>
          <w:rFonts w:ascii="Arial" w:hAnsi="Arial" w:cs="Arial"/>
        </w:rPr>
      </w:pPr>
    </w:p>
    <w:sectPr w:rsidR="00110F2F" w:rsidRPr="00356230" w:rsidSect="00DC3DDA">
      <w:headerReference w:type="default" r:id="rId7"/>
      <w:footerReference w:type="default" r:id="rId8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782D" w14:textId="77777777" w:rsidR="00715178" w:rsidRPr="000E7364" w:rsidRDefault="00715178" w:rsidP="00D9501B">
      <w:r w:rsidRPr="000E7364">
        <w:separator/>
      </w:r>
    </w:p>
  </w:endnote>
  <w:endnote w:type="continuationSeparator" w:id="0">
    <w:p w14:paraId="7267D496" w14:textId="77777777" w:rsidR="00715178" w:rsidRPr="000E7364" w:rsidRDefault="00715178" w:rsidP="00D9501B">
      <w:r w:rsidRPr="000E73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man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0E736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0E736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C14B" w14:textId="77777777" w:rsidR="00715178" w:rsidRPr="000E7364" w:rsidRDefault="00715178" w:rsidP="00D9501B">
      <w:r w:rsidRPr="000E7364">
        <w:separator/>
      </w:r>
    </w:p>
  </w:footnote>
  <w:footnote w:type="continuationSeparator" w:id="0">
    <w:p w14:paraId="3B7E280F" w14:textId="77777777" w:rsidR="00715178" w:rsidRPr="000E7364" w:rsidRDefault="00715178" w:rsidP="00D9501B">
      <w:r w:rsidRPr="000E73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0E736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0E736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364">
      <w:rPr>
        <w:rFonts w:ascii="Arial" w:hAnsi="Arial" w:cs="Arial"/>
        <w:sz w:val="24"/>
        <w:szCs w:val="24"/>
      </w:rPr>
      <w:t>Estado de Mato Grosso do Sul</w:t>
    </w:r>
    <w:r w:rsidR="007D3BF4" w:rsidRPr="000E7364">
      <w:rPr>
        <w:rFonts w:ascii="Arial" w:hAnsi="Arial" w:cs="Arial"/>
      </w:rPr>
      <w:tab/>
    </w:r>
    <w:r w:rsidRPr="000E7364">
      <w:rPr>
        <w:rFonts w:ascii="Arial" w:hAnsi="Arial" w:cs="Arial"/>
        <w:b/>
      </w:rPr>
      <w:t>CM CAARAPÓ-MS</w:t>
    </w:r>
  </w:p>
  <w:p w14:paraId="29948E5F" w14:textId="77777777" w:rsidR="00887E84" w:rsidRPr="000E736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0E7364">
      <w:rPr>
        <w:rFonts w:ascii="Arial" w:hAnsi="Arial" w:cs="Arial"/>
        <w:sz w:val="36"/>
        <w:szCs w:val="36"/>
      </w:rPr>
      <w:t>CÂMARA MUNICIPAL DE CAARAPÓ</w:t>
    </w:r>
    <w:r w:rsidRPr="000E7364">
      <w:rPr>
        <w:rFonts w:ascii="Arial" w:hAnsi="Arial" w:cs="Arial"/>
        <w:sz w:val="36"/>
        <w:szCs w:val="36"/>
      </w:rPr>
      <w:tab/>
    </w:r>
    <w:r w:rsidRPr="000E7364">
      <w:rPr>
        <w:rFonts w:ascii="Arial" w:hAnsi="Arial" w:cs="Arial"/>
        <w:b/>
      </w:rPr>
      <w:t>Folha nº________</w:t>
    </w:r>
  </w:p>
  <w:p w14:paraId="4326A229" w14:textId="77777777" w:rsidR="00887E84" w:rsidRPr="000E7364" w:rsidRDefault="00887E84" w:rsidP="00887E84">
    <w:pPr>
      <w:pStyle w:val="Cabealho"/>
      <w:ind w:left="1134"/>
      <w:rPr>
        <w:sz w:val="24"/>
        <w:szCs w:val="24"/>
      </w:rPr>
    </w:pPr>
    <w:r w:rsidRPr="000E7364">
      <w:rPr>
        <w:rFonts w:ascii="Arial" w:hAnsi="Arial" w:cs="Arial"/>
        <w:b/>
        <w:i/>
        <w:sz w:val="24"/>
        <w:szCs w:val="24"/>
      </w:rPr>
      <w:t>Gabinete do Presidente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7559"/>
    <w:rsid w:val="000C2824"/>
    <w:rsid w:val="000D2DCF"/>
    <w:rsid w:val="000E7364"/>
    <w:rsid w:val="00110F2F"/>
    <w:rsid w:val="001336E6"/>
    <w:rsid w:val="001F1F75"/>
    <w:rsid w:val="002055AF"/>
    <w:rsid w:val="002118AE"/>
    <w:rsid w:val="00356230"/>
    <w:rsid w:val="0039222B"/>
    <w:rsid w:val="003C30F3"/>
    <w:rsid w:val="003E4D19"/>
    <w:rsid w:val="0044695A"/>
    <w:rsid w:val="004569E8"/>
    <w:rsid w:val="004732C2"/>
    <w:rsid w:val="004742DA"/>
    <w:rsid w:val="00484890"/>
    <w:rsid w:val="004A2165"/>
    <w:rsid w:val="004B1827"/>
    <w:rsid w:val="004C09E3"/>
    <w:rsid w:val="004F7E7B"/>
    <w:rsid w:val="005031E7"/>
    <w:rsid w:val="00552741"/>
    <w:rsid w:val="005668AA"/>
    <w:rsid w:val="00566ABD"/>
    <w:rsid w:val="00581B34"/>
    <w:rsid w:val="005A4D5E"/>
    <w:rsid w:val="005D080E"/>
    <w:rsid w:val="005D26E3"/>
    <w:rsid w:val="00604C07"/>
    <w:rsid w:val="00614525"/>
    <w:rsid w:val="0061480F"/>
    <w:rsid w:val="006439AD"/>
    <w:rsid w:val="00687643"/>
    <w:rsid w:val="006C3ACA"/>
    <w:rsid w:val="00715178"/>
    <w:rsid w:val="0076699D"/>
    <w:rsid w:val="00767174"/>
    <w:rsid w:val="00772611"/>
    <w:rsid w:val="00787990"/>
    <w:rsid w:val="007D3BF4"/>
    <w:rsid w:val="007D5A24"/>
    <w:rsid w:val="007F40A6"/>
    <w:rsid w:val="00887E84"/>
    <w:rsid w:val="008A35D2"/>
    <w:rsid w:val="008E4106"/>
    <w:rsid w:val="009006BE"/>
    <w:rsid w:val="00902117"/>
    <w:rsid w:val="0093300D"/>
    <w:rsid w:val="00953A3F"/>
    <w:rsid w:val="009E23D9"/>
    <w:rsid w:val="00A2621C"/>
    <w:rsid w:val="00A47EB7"/>
    <w:rsid w:val="00A6525A"/>
    <w:rsid w:val="00A91CEC"/>
    <w:rsid w:val="00A91EB5"/>
    <w:rsid w:val="00A97EDC"/>
    <w:rsid w:val="00AC6A38"/>
    <w:rsid w:val="00AF741C"/>
    <w:rsid w:val="00BD1282"/>
    <w:rsid w:val="00BD731F"/>
    <w:rsid w:val="00C37A7C"/>
    <w:rsid w:val="00CC517C"/>
    <w:rsid w:val="00CD2584"/>
    <w:rsid w:val="00CF1DA4"/>
    <w:rsid w:val="00D61803"/>
    <w:rsid w:val="00D70ECD"/>
    <w:rsid w:val="00D9501B"/>
    <w:rsid w:val="00DC3DDA"/>
    <w:rsid w:val="00E1224F"/>
    <w:rsid w:val="00E25E69"/>
    <w:rsid w:val="00E46F7A"/>
    <w:rsid w:val="00E57F80"/>
    <w:rsid w:val="00E603CD"/>
    <w:rsid w:val="00E7055C"/>
    <w:rsid w:val="00E71F97"/>
    <w:rsid w:val="00E80B8F"/>
    <w:rsid w:val="00EC49EA"/>
    <w:rsid w:val="00F071A9"/>
    <w:rsid w:val="00F0748B"/>
    <w:rsid w:val="00FA13DF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AC6A38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D194-4749-41D8-BC91-475EBD3F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55</cp:revision>
  <dcterms:created xsi:type="dcterms:W3CDTF">2024-08-02T13:15:00Z</dcterms:created>
  <dcterms:modified xsi:type="dcterms:W3CDTF">2026-05-15T13:37:00Z</dcterms:modified>
</cp:coreProperties>
</file>